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黄河水利职业技术大学</w:t>
      </w:r>
      <w:r>
        <w:rPr>
          <w:rFonts w:hint="eastAsia" w:ascii="宋体" w:hAnsi="宋体"/>
          <w:b/>
          <w:bCs/>
          <w:sz w:val="36"/>
          <w:szCs w:val="36"/>
        </w:rPr>
        <w:t>课程注销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申请表</w:t>
      </w:r>
    </w:p>
    <w:p>
      <w:pPr>
        <w:jc w:val="both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学院名称：                  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</w:t>
      </w:r>
      <w:r>
        <w:rPr>
          <w:rFonts w:hint="eastAsia" w:ascii="宋体" w:hAnsi="宋体"/>
          <w:sz w:val="24"/>
          <w:szCs w:val="24"/>
        </w:rPr>
        <w:t>填表日期：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4"/>
        </w:rPr>
        <w:t xml:space="preserve">   年    月    日 </w:t>
      </w:r>
    </w:p>
    <w:tbl>
      <w:tblPr>
        <w:tblStyle w:val="4"/>
        <w:tblW w:w="99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917"/>
        <w:gridCol w:w="1037"/>
        <w:gridCol w:w="1832"/>
        <w:gridCol w:w="1014"/>
        <w:gridCol w:w="2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班 级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号</w:t>
            </w:r>
          </w:p>
        </w:tc>
        <w:tc>
          <w:tcPr>
            <w:tcW w:w="2757" w:type="dxa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</w:trPr>
        <w:tc>
          <w:tcPr>
            <w:tcW w:w="134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注销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课程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8"/>
                <w:szCs w:val="28"/>
              </w:rPr>
              <w:t>信息</w:t>
            </w:r>
          </w:p>
        </w:tc>
        <w:tc>
          <w:tcPr>
            <w:tcW w:w="191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课程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序</w:t>
            </w:r>
            <w:r>
              <w:rPr>
                <w:rFonts w:hint="eastAsia" w:ascii="宋体" w:hAnsi="宋体"/>
                <w:sz w:val="28"/>
                <w:szCs w:val="28"/>
              </w:rPr>
              <w:t>号</w:t>
            </w:r>
          </w:p>
        </w:tc>
        <w:tc>
          <w:tcPr>
            <w:tcW w:w="38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课程名称</w:t>
            </w:r>
          </w:p>
        </w:tc>
        <w:tc>
          <w:tcPr>
            <w:tcW w:w="275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课程类别（公共任选课；专业选修课；学籍异动原专业课）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4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1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8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757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4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1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8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757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4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1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8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757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4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1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8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757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8" w:hRule="atLeast"/>
        </w:trPr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学生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855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ind w:firstLine="562" w:firstLineChars="200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学生确认完成相应模块的最低学分要求</w:t>
            </w:r>
          </w:p>
          <w:p>
            <w:pPr>
              <w:ind w:firstLine="560" w:firstLineChars="200"/>
              <w:rPr>
                <w:rFonts w:hint="eastAsia" w:ascii="宋体" w:hAns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学生本人签字：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辅导员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85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核对结论：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760" w:firstLineChars="1700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辅导员</w:t>
            </w:r>
            <w:r>
              <w:rPr>
                <w:rFonts w:hint="eastAsia" w:ascii="宋体" w:hAnsi="宋体"/>
                <w:sz w:val="28"/>
                <w:szCs w:val="28"/>
              </w:rPr>
              <w:t>签字：</w:t>
            </w:r>
          </w:p>
          <w:p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>20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教学科研岗</w:t>
            </w: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8557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20" w:lineRule="exact"/>
              <w:ind w:firstLine="560" w:firstLineChars="200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核对结论：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20" w:lineRule="exact"/>
              <w:ind w:firstLine="4480" w:firstLineChars="1600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教学科研岗</w:t>
            </w:r>
            <w:r>
              <w:rPr>
                <w:rFonts w:hint="eastAsia" w:ascii="宋体" w:hAnsi="宋体"/>
                <w:sz w:val="28"/>
                <w:szCs w:val="28"/>
              </w:rPr>
              <w:t>签名：</w:t>
            </w:r>
          </w:p>
          <w:p>
            <w:pPr>
              <w:spacing w:line="360" w:lineRule="auto"/>
              <w:ind w:firstLine="5040" w:firstLineChars="1800"/>
              <w:jc w:val="righ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</w:trPr>
        <w:tc>
          <w:tcPr>
            <w:tcW w:w="1343" w:type="dxa"/>
            <w:vAlign w:val="center"/>
          </w:tcPr>
          <w:p>
            <w:pPr>
              <w:ind w:left="-107" w:leftChars="-52" w:right="-178" w:rightChars="-85" w:hanging="2" w:hangingChars="1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学院</w:t>
            </w:r>
          </w:p>
          <w:p>
            <w:pPr>
              <w:ind w:left="-107" w:leftChars="-52" w:right="-178" w:rightChars="-85" w:hanging="2" w:hangingChars="1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8557" w:type="dxa"/>
            <w:gridSpan w:val="5"/>
            <w:tcBorders>
              <w:top w:val="nil"/>
              <w:bottom w:val="nil"/>
            </w:tcBorders>
          </w:tcPr>
          <w:p>
            <w:pPr>
              <w:spacing w:before="312" w:beforeLines="100" w:line="360" w:lineRule="auto"/>
              <w:ind w:firstLine="1944" w:firstLineChars="81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line="440" w:lineRule="exact"/>
              <w:ind w:firstLine="2828" w:firstLineChars="1010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教学院长确认签名（单位盖章）：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40" w:lineRule="exact"/>
              <w:jc w:val="righ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备注说明</w:t>
            </w:r>
          </w:p>
        </w:tc>
        <w:tc>
          <w:tcPr>
            <w:tcW w:w="8557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本表适用于注销不及格的全校选修课、学籍异动原专业不及格课程，但必须保证完成培养计划规定最低学分要求</w:t>
            </w: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2.本表应在岗位实习之前完成申请。</w:t>
            </w:r>
          </w:p>
        </w:tc>
      </w:tr>
    </w:tbl>
    <w:p>
      <w:pPr>
        <w:rPr>
          <w:rFonts w:hint="eastAsia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191" w:right="1134" w:bottom="79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mNmY3M2NjNWIwMDI0NjM0ZTQ1NTY1MTc5NGUwMjgifQ=="/>
    <w:docVar w:name="KSO_WPS_MARK_KEY" w:val="48c10a7a-160c-4d06-8e4d-605acddfed70"/>
  </w:docVars>
  <w:rsids>
    <w:rsidRoot w:val="007B4F9C"/>
    <w:rsid w:val="00273BC2"/>
    <w:rsid w:val="003C468C"/>
    <w:rsid w:val="004D03A7"/>
    <w:rsid w:val="005C4D2E"/>
    <w:rsid w:val="007B4F9C"/>
    <w:rsid w:val="00D151D0"/>
    <w:rsid w:val="01B36BD0"/>
    <w:rsid w:val="025D4D8E"/>
    <w:rsid w:val="02E1776D"/>
    <w:rsid w:val="030F6088"/>
    <w:rsid w:val="03C36E72"/>
    <w:rsid w:val="04D23811"/>
    <w:rsid w:val="05C55124"/>
    <w:rsid w:val="0648365F"/>
    <w:rsid w:val="06DF2215"/>
    <w:rsid w:val="07286C10"/>
    <w:rsid w:val="07465DF0"/>
    <w:rsid w:val="07950B26"/>
    <w:rsid w:val="07DB478B"/>
    <w:rsid w:val="08002443"/>
    <w:rsid w:val="0854278F"/>
    <w:rsid w:val="086C7AD9"/>
    <w:rsid w:val="095F763D"/>
    <w:rsid w:val="09DC0C8E"/>
    <w:rsid w:val="09EF09C1"/>
    <w:rsid w:val="0A8829AF"/>
    <w:rsid w:val="0B5F56D3"/>
    <w:rsid w:val="0BAE21B6"/>
    <w:rsid w:val="0C9D2956"/>
    <w:rsid w:val="0DA73361"/>
    <w:rsid w:val="0E26072A"/>
    <w:rsid w:val="104E5D16"/>
    <w:rsid w:val="106519DD"/>
    <w:rsid w:val="10FE598E"/>
    <w:rsid w:val="118714DF"/>
    <w:rsid w:val="11F0177A"/>
    <w:rsid w:val="1209283C"/>
    <w:rsid w:val="12E3308D"/>
    <w:rsid w:val="134A4EBA"/>
    <w:rsid w:val="13D824C6"/>
    <w:rsid w:val="14157276"/>
    <w:rsid w:val="14261483"/>
    <w:rsid w:val="147F0B94"/>
    <w:rsid w:val="15153C4E"/>
    <w:rsid w:val="15597637"/>
    <w:rsid w:val="16157A01"/>
    <w:rsid w:val="162C6AF9"/>
    <w:rsid w:val="17706A51"/>
    <w:rsid w:val="17EC4792"/>
    <w:rsid w:val="18B232E6"/>
    <w:rsid w:val="193F08F1"/>
    <w:rsid w:val="194B54E8"/>
    <w:rsid w:val="194E6B18"/>
    <w:rsid w:val="19616ABA"/>
    <w:rsid w:val="1A277D03"/>
    <w:rsid w:val="1AFC2F3E"/>
    <w:rsid w:val="1B0342CC"/>
    <w:rsid w:val="1BED2887"/>
    <w:rsid w:val="1BF105C9"/>
    <w:rsid w:val="1CDF48C5"/>
    <w:rsid w:val="1CF85987"/>
    <w:rsid w:val="1D1207F7"/>
    <w:rsid w:val="1D554B87"/>
    <w:rsid w:val="1DFC5003"/>
    <w:rsid w:val="1ECB3353"/>
    <w:rsid w:val="1F240CB5"/>
    <w:rsid w:val="1FA53BA4"/>
    <w:rsid w:val="1FEF3071"/>
    <w:rsid w:val="20E424AA"/>
    <w:rsid w:val="217F0425"/>
    <w:rsid w:val="22723AE6"/>
    <w:rsid w:val="22A5210D"/>
    <w:rsid w:val="22C00CF5"/>
    <w:rsid w:val="246A0F18"/>
    <w:rsid w:val="259F1096"/>
    <w:rsid w:val="26995AE5"/>
    <w:rsid w:val="272F01F7"/>
    <w:rsid w:val="2A467D32"/>
    <w:rsid w:val="2AC46EA9"/>
    <w:rsid w:val="2C275941"/>
    <w:rsid w:val="2D145EC5"/>
    <w:rsid w:val="2EB536D8"/>
    <w:rsid w:val="2FEC4ED7"/>
    <w:rsid w:val="303D5733"/>
    <w:rsid w:val="30662EDC"/>
    <w:rsid w:val="316513E5"/>
    <w:rsid w:val="33BA709B"/>
    <w:rsid w:val="342235BE"/>
    <w:rsid w:val="349F4C0E"/>
    <w:rsid w:val="34A264AC"/>
    <w:rsid w:val="35AB1391"/>
    <w:rsid w:val="373158C6"/>
    <w:rsid w:val="37BF1123"/>
    <w:rsid w:val="381802F5"/>
    <w:rsid w:val="38C05153"/>
    <w:rsid w:val="38F1355F"/>
    <w:rsid w:val="399A59A4"/>
    <w:rsid w:val="39DC5FBD"/>
    <w:rsid w:val="3A443B62"/>
    <w:rsid w:val="3B677B08"/>
    <w:rsid w:val="3BFF41E4"/>
    <w:rsid w:val="3CDD42FB"/>
    <w:rsid w:val="3CE07B72"/>
    <w:rsid w:val="3F731171"/>
    <w:rsid w:val="40F41E3E"/>
    <w:rsid w:val="41173D7E"/>
    <w:rsid w:val="415E7BFF"/>
    <w:rsid w:val="42213106"/>
    <w:rsid w:val="428B3D82"/>
    <w:rsid w:val="43486471"/>
    <w:rsid w:val="44384737"/>
    <w:rsid w:val="444906F3"/>
    <w:rsid w:val="44C67F95"/>
    <w:rsid w:val="44D51F86"/>
    <w:rsid w:val="451900C5"/>
    <w:rsid w:val="455C26A8"/>
    <w:rsid w:val="45C83899"/>
    <w:rsid w:val="46133F9E"/>
    <w:rsid w:val="464C0026"/>
    <w:rsid w:val="48223734"/>
    <w:rsid w:val="48757D08"/>
    <w:rsid w:val="489D100D"/>
    <w:rsid w:val="49057F2F"/>
    <w:rsid w:val="49366D6C"/>
    <w:rsid w:val="4A315EB1"/>
    <w:rsid w:val="4A7B712C"/>
    <w:rsid w:val="4BD72A88"/>
    <w:rsid w:val="4C35155C"/>
    <w:rsid w:val="4C485734"/>
    <w:rsid w:val="4C860683"/>
    <w:rsid w:val="4CCA6149"/>
    <w:rsid w:val="4E0062C6"/>
    <w:rsid w:val="4E656129"/>
    <w:rsid w:val="4E920EE8"/>
    <w:rsid w:val="4FF359B6"/>
    <w:rsid w:val="50281B04"/>
    <w:rsid w:val="513B5867"/>
    <w:rsid w:val="51FC4FF6"/>
    <w:rsid w:val="52466271"/>
    <w:rsid w:val="52992845"/>
    <w:rsid w:val="533267F6"/>
    <w:rsid w:val="534F73A8"/>
    <w:rsid w:val="53755060"/>
    <w:rsid w:val="53FC2962"/>
    <w:rsid w:val="5516017D"/>
    <w:rsid w:val="55314FB7"/>
    <w:rsid w:val="56876E58"/>
    <w:rsid w:val="56E85B49"/>
    <w:rsid w:val="573174F0"/>
    <w:rsid w:val="57476D14"/>
    <w:rsid w:val="58022C3B"/>
    <w:rsid w:val="581A7F84"/>
    <w:rsid w:val="59034EBC"/>
    <w:rsid w:val="59486D73"/>
    <w:rsid w:val="5B182775"/>
    <w:rsid w:val="5BCD355F"/>
    <w:rsid w:val="5C076A71"/>
    <w:rsid w:val="5DEA664B"/>
    <w:rsid w:val="5E296C3F"/>
    <w:rsid w:val="5F990328"/>
    <w:rsid w:val="608C5797"/>
    <w:rsid w:val="6131633F"/>
    <w:rsid w:val="61970898"/>
    <w:rsid w:val="61AD3C17"/>
    <w:rsid w:val="6260512D"/>
    <w:rsid w:val="629152E7"/>
    <w:rsid w:val="62B15989"/>
    <w:rsid w:val="635D166D"/>
    <w:rsid w:val="63827325"/>
    <w:rsid w:val="63AB23D8"/>
    <w:rsid w:val="649A65E4"/>
    <w:rsid w:val="667C005C"/>
    <w:rsid w:val="668A4527"/>
    <w:rsid w:val="6703077D"/>
    <w:rsid w:val="678E7E48"/>
    <w:rsid w:val="68AA5354"/>
    <w:rsid w:val="69EB1780"/>
    <w:rsid w:val="6AE14931"/>
    <w:rsid w:val="6B0B7C00"/>
    <w:rsid w:val="6BA22313"/>
    <w:rsid w:val="6BD12BF8"/>
    <w:rsid w:val="6D6D4BA2"/>
    <w:rsid w:val="6DCC7B1B"/>
    <w:rsid w:val="6DD15131"/>
    <w:rsid w:val="6F3516F0"/>
    <w:rsid w:val="70553DF8"/>
    <w:rsid w:val="707A1AB0"/>
    <w:rsid w:val="71575D28"/>
    <w:rsid w:val="719646C8"/>
    <w:rsid w:val="73A82490"/>
    <w:rsid w:val="74A94712"/>
    <w:rsid w:val="752913AF"/>
    <w:rsid w:val="75680129"/>
    <w:rsid w:val="75AE7B06"/>
    <w:rsid w:val="76760624"/>
    <w:rsid w:val="7682521B"/>
    <w:rsid w:val="775070C7"/>
    <w:rsid w:val="77D53A70"/>
    <w:rsid w:val="78683C75"/>
    <w:rsid w:val="7880578A"/>
    <w:rsid w:val="78E977D3"/>
    <w:rsid w:val="78EE567B"/>
    <w:rsid w:val="7B50131F"/>
    <w:rsid w:val="7B9652C4"/>
    <w:rsid w:val="7D2C4132"/>
    <w:rsid w:val="7EE60311"/>
    <w:rsid w:val="7FFE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247</Words>
  <Characters>252</Characters>
  <Lines>3</Lines>
  <Paragraphs>1</Paragraphs>
  <TotalTime>15</TotalTime>
  <ScaleCrop>false</ScaleCrop>
  <LinksUpToDate>false</LinksUpToDate>
  <CharactersWithSpaces>402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2023-03-07T02:05:00Z</dcterms:created>
  <dc:creator>Lenovo</dc:creator>
  <cp:lastModifiedBy>文静</cp:lastModifiedBy>
  <cp:lastPrinted>2024-03-12T09:52:00Z</cp:lastPrinted>
  <dcterms:modified xsi:type="dcterms:W3CDTF">2025-08-18T09:44:00Z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D27E341B86344B21B1308974AC7CA1B8_12</vt:lpwstr>
  </property>
</Properties>
</file>