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13014DA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黄河水利职业技术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大学</w:t>
      </w:r>
    </w:p>
    <w:p w14:paraId="15BF7BBA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学生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休学、保留学籍申请表</w:t>
      </w:r>
    </w:p>
    <w:tbl>
      <w:tblPr>
        <w:tblStyle w:val="2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528"/>
        <w:gridCol w:w="812"/>
        <w:gridCol w:w="540"/>
        <w:gridCol w:w="853"/>
        <w:gridCol w:w="328"/>
        <w:gridCol w:w="979"/>
        <w:gridCol w:w="599"/>
        <w:gridCol w:w="689"/>
        <w:gridCol w:w="2132"/>
      </w:tblGrid>
      <w:tr w14:paraId="18CEE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188" w:type="dxa"/>
            <w:vAlign w:val="center"/>
          </w:tcPr>
          <w:p w14:paraId="5A2B3CA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学院</w:t>
            </w:r>
          </w:p>
        </w:tc>
        <w:tc>
          <w:tcPr>
            <w:tcW w:w="1528" w:type="dxa"/>
            <w:vAlign w:val="center"/>
          </w:tcPr>
          <w:p w14:paraId="4E5D342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25580E2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专业班级</w:t>
            </w:r>
          </w:p>
        </w:tc>
        <w:tc>
          <w:tcPr>
            <w:tcW w:w="2160" w:type="dxa"/>
            <w:gridSpan w:val="3"/>
            <w:vAlign w:val="center"/>
          </w:tcPr>
          <w:p w14:paraId="2FE3317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331810E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考生号</w:t>
            </w:r>
          </w:p>
        </w:tc>
        <w:tc>
          <w:tcPr>
            <w:tcW w:w="2132" w:type="dxa"/>
            <w:vAlign w:val="top"/>
          </w:tcPr>
          <w:p w14:paraId="0963D88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 w14:paraId="29D30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188" w:type="dxa"/>
            <w:vAlign w:val="center"/>
          </w:tcPr>
          <w:p w14:paraId="5BFF358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姓名</w:t>
            </w:r>
          </w:p>
        </w:tc>
        <w:tc>
          <w:tcPr>
            <w:tcW w:w="1528" w:type="dxa"/>
            <w:vAlign w:val="center"/>
          </w:tcPr>
          <w:p w14:paraId="3480FCC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812" w:type="dxa"/>
            <w:vAlign w:val="center"/>
          </w:tcPr>
          <w:p w14:paraId="2113733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性别</w:t>
            </w:r>
          </w:p>
        </w:tc>
        <w:tc>
          <w:tcPr>
            <w:tcW w:w="540" w:type="dxa"/>
            <w:vAlign w:val="center"/>
          </w:tcPr>
          <w:p w14:paraId="6E08AA5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00A6A73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联系电话</w:t>
            </w:r>
          </w:p>
        </w:tc>
        <w:tc>
          <w:tcPr>
            <w:tcW w:w="1578" w:type="dxa"/>
            <w:gridSpan w:val="2"/>
            <w:vAlign w:val="center"/>
          </w:tcPr>
          <w:p w14:paraId="210354B2"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</w:p>
        </w:tc>
        <w:tc>
          <w:tcPr>
            <w:tcW w:w="689" w:type="dxa"/>
            <w:vAlign w:val="center"/>
          </w:tcPr>
          <w:p w14:paraId="2B789D7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学号</w:t>
            </w:r>
          </w:p>
        </w:tc>
        <w:tc>
          <w:tcPr>
            <w:tcW w:w="2132" w:type="dxa"/>
            <w:vAlign w:val="top"/>
          </w:tcPr>
          <w:p w14:paraId="143AE27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 w14:paraId="5CEB7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7" w:hRule="atLeast"/>
          <w:jc w:val="center"/>
        </w:trPr>
        <w:tc>
          <w:tcPr>
            <w:tcW w:w="4921" w:type="dxa"/>
            <w:gridSpan w:val="5"/>
            <w:vAlign w:val="top"/>
          </w:tcPr>
          <w:p w14:paraId="69B0D9BA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变动原因：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8"/>
                <w:szCs w:val="28"/>
                <w:highlight w:val="yellow"/>
                <w:lang w:eastAsia="zh-CN"/>
              </w:rPr>
              <w:t>单选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，请在变动原因前打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√</w:t>
            </w:r>
          </w:p>
          <w:p w14:paraId="18F17538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保留学籍：</w:t>
            </w:r>
          </w:p>
          <w:p w14:paraId="061A9726"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（ ）参军入伍（提供入伍通知书或武装部证明）</w:t>
            </w:r>
          </w:p>
          <w:p w14:paraId="697A627F"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（ ）跨校联合培养（提供双方学校证明）</w:t>
            </w:r>
          </w:p>
          <w:p w14:paraId="3FF482F0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休学：</w:t>
            </w:r>
          </w:p>
          <w:p w14:paraId="3426EB0B"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（ ）工作实践</w:t>
            </w:r>
          </w:p>
          <w:p w14:paraId="08A80647"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 xml:space="preserve">（ ）出国出境 </w:t>
            </w:r>
          </w:p>
          <w:p w14:paraId="3340BB5F"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（ ）厌学</w:t>
            </w:r>
          </w:p>
          <w:p w14:paraId="3B974D15"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（ ）不适应课程学习</w:t>
            </w:r>
          </w:p>
          <w:p w14:paraId="5FCF710A"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（ ）不适应校园生活</w:t>
            </w:r>
            <w:bookmarkStart w:id="0" w:name="_GoBack"/>
            <w:bookmarkEnd w:id="0"/>
          </w:p>
          <w:p w14:paraId="36A637DF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 w14:paraId="5A3F9908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4727" w:type="dxa"/>
            <w:gridSpan w:val="5"/>
            <w:vAlign w:val="top"/>
          </w:tcPr>
          <w:p w14:paraId="7838EF66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43F1111C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4460F6C0"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（ ）结婚生子</w:t>
            </w:r>
          </w:p>
          <w:p w14:paraId="4C4F55DA"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（ ）精神疾病（提供县级以上医院诊断证明）</w:t>
            </w:r>
          </w:p>
          <w:p w14:paraId="47C75C9B"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（ ）传染疾病（提供县级以上医院诊断证明）</w:t>
            </w:r>
          </w:p>
          <w:p w14:paraId="40AEA3E0"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（ ）心理疾病（提供县级以上医院诊断证明）</w:t>
            </w:r>
          </w:p>
          <w:p w14:paraId="0381CF08"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（ ）其他疾病（提供县级以上医院诊断证明）</w:t>
            </w:r>
          </w:p>
          <w:p w14:paraId="339CAB13"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（ ）照顾家人</w:t>
            </w:r>
          </w:p>
          <w:p w14:paraId="69470A52"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其它原因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                          </w:t>
            </w:r>
          </w:p>
          <w:p w14:paraId="7EFF3BCE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                                      </w:t>
            </w:r>
          </w:p>
          <w:p w14:paraId="77080087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u w:val="single"/>
                <w:lang w:val="en-US" w:eastAsia="zh-CN"/>
              </w:rPr>
            </w:pPr>
          </w:p>
          <w:p w14:paraId="1A12D6F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签名：</w:t>
            </w:r>
          </w:p>
          <w:p w14:paraId="6F504E2E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</w:p>
          <w:p w14:paraId="30F210B0">
            <w:pPr>
              <w:numPr>
                <w:ilvl w:val="0"/>
                <w:numId w:val="0"/>
              </w:numPr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 xml:space="preserve">  年   月    日</w:t>
            </w:r>
          </w:p>
          <w:p w14:paraId="5CF7DF60">
            <w:pPr>
              <w:ind w:firstLine="7560" w:firstLineChars="3150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 w14:paraId="6D8BA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1188" w:type="dxa"/>
            <w:vAlign w:val="center"/>
          </w:tcPr>
          <w:p w14:paraId="5C5AE9A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辅导员</w:t>
            </w:r>
          </w:p>
          <w:p w14:paraId="1276F75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意  见</w:t>
            </w:r>
          </w:p>
        </w:tc>
        <w:tc>
          <w:tcPr>
            <w:tcW w:w="8460" w:type="dxa"/>
            <w:gridSpan w:val="9"/>
            <w:vAlign w:val="top"/>
          </w:tcPr>
          <w:p w14:paraId="4CB7910B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 w14:paraId="7D785DB8">
            <w:pPr>
              <w:ind w:firstLine="4821" w:firstLineChars="2009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签名：</w:t>
            </w:r>
          </w:p>
          <w:p w14:paraId="3BF65038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 xml:space="preserve">                                         </w:t>
            </w:r>
          </w:p>
          <w:p w14:paraId="0FBEA30E">
            <w:pPr>
              <w:ind w:firstLine="6350" w:firstLineChars="2646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年   月    日</w:t>
            </w:r>
          </w:p>
        </w:tc>
      </w:tr>
      <w:tr w14:paraId="013DE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  <w:jc w:val="center"/>
        </w:trPr>
        <w:tc>
          <w:tcPr>
            <w:tcW w:w="1188" w:type="dxa"/>
            <w:vAlign w:val="center"/>
          </w:tcPr>
          <w:p w14:paraId="15D958D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家  长</w:t>
            </w:r>
          </w:p>
          <w:p w14:paraId="0189F92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意  见</w:t>
            </w:r>
          </w:p>
        </w:tc>
        <w:tc>
          <w:tcPr>
            <w:tcW w:w="8460" w:type="dxa"/>
            <w:gridSpan w:val="9"/>
            <w:vAlign w:val="top"/>
          </w:tcPr>
          <w:p w14:paraId="67B5CD99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按家长意见辅导员可代签)</w:t>
            </w:r>
          </w:p>
          <w:p w14:paraId="7DCAFD5E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 w14:paraId="1F0EDC71">
            <w:pPr>
              <w:ind w:firstLine="4773" w:firstLineChars="1989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签名：</w:t>
            </w:r>
          </w:p>
          <w:p w14:paraId="2A88A6A9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 xml:space="preserve">                                                      年   月    日</w:t>
            </w:r>
          </w:p>
        </w:tc>
      </w:tr>
      <w:tr w14:paraId="6FDAC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188" w:type="dxa"/>
            <w:vAlign w:val="center"/>
          </w:tcPr>
          <w:p w14:paraId="225ADF4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院</w:t>
            </w:r>
          </w:p>
          <w:p w14:paraId="521247A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意  见</w:t>
            </w:r>
          </w:p>
          <w:p w14:paraId="381C6F4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8460" w:type="dxa"/>
            <w:gridSpan w:val="9"/>
            <w:vAlign w:val="top"/>
          </w:tcPr>
          <w:p w14:paraId="3A697633">
            <w:pPr>
              <w:ind w:firstLine="4800" w:firstLineChars="2000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 w14:paraId="59C120C6">
            <w:pPr>
              <w:ind w:firstLine="5760" w:firstLineChars="2400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 w14:paraId="72A1A61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         盖章：</w:t>
            </w:r>
          </w:p>
          <w:p w14:paraId="4A80545C">
            <w:pPr>
              <w:ind w:firstLine="6480" w:firstLineChars="2700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年   月    日</w:t>
            </w:r>
          </w:p>
        </w:tc>
      </w:tr>
      <w:tr w14:paraId="27A58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  <w:jc w:val="center"/>
        </w:trPr>
        <w:tc>
          <w:tcPr>
            <w:tcW w:w="1188" w:type="dxa"/>
            <w:vAlign w:val="center"/>
          </w:tcPr>
          <w:p w14:paraId="03B91F7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学生处</w:t>
            </w:r>
          </w:p>
          <w:p w14:paraId="1E88092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意  见</w:t>
            </w:r>
          </w:p>
          <w:p w14:paraId="4B6307B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jx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112</w:t>
            </w:r>
          </w:p>
        </w:tc>
        <w:tc>
          <w:tcPr>
            <w:tcW w:w="8460" w:type="dxa"/>
            <w:gridSpan w:val="9"/>
            <w:vAlign w:val="top"/>
          </w:tcPr>
          <w:p w14:paraId="0A863110">
            <w:pPr>
              <w:ind w:firstLine="4800" w:firstLineChars="2000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 w14:paraId="03D23102"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</w:p>
          <w:p w14:paraId="777A4D6A"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       </w:t>
            </w:r>
          </w:p>
          <w:p w14:paraId="73675A3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         盖章：</w:t>
            </w:r>
          </w:p>
          <w:p w14:paraId="20D54053">
            <w:pPr>
              <w:ind w:firstLine="2397" w:firstLineChars="999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年   月   日</w:t>
            </w:r>
          </w:p>
        </w:tc>
      </w:tr>
      <w:tr w14:paraId="7F567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188" w:type="dxa"/>
            <w:vAlign w:val="center"/>
          </w:tcPr>
          <w:p w14:paraId="077CBF5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教务处</w:t>
            </w:r>
          </w:p>
          <w:p w14:paraId="4CCE840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意  见</w:t>
            </w:r>
          </w:p>
          <w:p w14:paraId="65B2D41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sy5226</w:t>
            </w:r>
          </w:p>
        </w:tc>
        <w:tc>
          <w:tcPr>
            <w:tcW w:w="8460" w:type="dxa"/>
            <w:gridSpan w:val="9"/>
            <w:vAlign w:val="top"/>
          </w:tcPr>
          <w:p w14:paraId="631DC2C6">
            <w:pPr>
              <w:ind w:firstLine="4800" w:firstLineChars="2000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 w14:paraId="725256E5">
            <w:pPr>
              <w:ind w:firstLine="4821" w:firstLineChars="2009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 w14:paraId="71109B57">
            <w:pPr>
              <w:ind w:firstLine="4821" w:firstLineChars="2009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签名：</w:t>
            </w:r>
          </w:p>
          <w:p w14:paraId="7C89A85D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 xml:space="preserve">                                                       </w:t>
            </w:r>
          </w:p>
          <w:p w14:paraId="56A7F4DC">
            <w:pPr>
              <w:ind w:firstLine="6583" w:firstLineChars="2743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年   月    日</w:t>
            </w:r>
          </w:p>
        </w:tc>
      </w:tr>
    </w:tbl>
    <w:p w14:paraId="7A534BA9"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</w:t>
      </w:r>
    </w:p>
    <w:sectPr>
      <w:pgSz w:w="11907" w:h="16840"/>
      <w:pgMar w:top="1134" w:right="1134" w:bottom="1213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ACFC6D"/>
    <w:multiLevelType w:val="singleLevel"/>
    <w:tmpl w:val="58ACFC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kNzEzNDUxYjY3NWRjYjM2ODQ4ZTc2YmYwNmVlYzYifQ=="/>
  </w:docVars>
  <w:rsids>
    <w:rsidRoot w:val="00172A27"/>
    <w:rsid w:val="003D2559"/>
    <w:rsid w:val="004156DB"/>
    <w:rsid w:val="004679BB"/>
    <w:rsid w:val="007120F6"/>
    <w:rsid w:val="00E53F4F"/>
    <w:rsid w:val="06041BC6"/>
    <w:rsid w:val="062C7AAF"/>
    <w:rsid w:val="07F14474"/>
    <w:rsid w:val="10802A9A"/>
    <w:rsid w:val="12B35CB9"/>
    <w:rsid w:val="146714AF"/>
    <w:rsid w:val="16846C85"/>
    <w:rsid w:val="173C58DB"/>
    <w:rsid w:val="1BF260EF"/>
    <w:rsid w:val="1E6C2F36"/>
    <w:rsid w:val="21DF265C"/>
    <w:rsid w:val="250A6DD6"/>
    <w:rsid w:val="3C7132CA"/>
    <w:rsid w:val="3DE22F27"/>
    <w:rsid w:val="44A70B06"/>
    <w:rsid w:val="52936E4A"/>
    <w:rsid w:val="529F31D0"/>
    <w:rsid w:val="53D75BCC"/>
    <w:rsid w:val="55C93A33"/>
    <w:rsid w:val="5E4E4C08"/>
    <w:rsid w:val="64724D63"/>
    <w:rsid w:val="6541089F"/>
    <w:rsid w:val="6A8F1C93"/>
    <w:rsid w:val="6AAF359A"/>
    <w:rsid w:val="75B6545E"/>
    <w:rsid w:val="79251902"/>
    <w:rsid w:val="79721A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329</Characters>
  <Lines>5</Lines>
  <Paragraphs>1</Paragraphs>
  <TotalTime>6</TotalTime>
  <ScaleCrop>false</ScaleCrop>
  <LinksUpToDate>false</LinksUpToDate>
  <CharactersWithSpaces>688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2004-04-02T02:55:00Z</dcterms:created>
  <dc:creator>Administrator</dc:creator>
  <cp:lastModifiedBy>韩苏苏</cp:lastModifiedBy>
  <cp:lastPrinted>2023-02-16T02:30:00Z</cp:lastPrinted>
  <dcterms:modified xsi:type="dcterms:W3CDTF">2025-05-20T02:51:32Z</dcterms:modified>
  <dc:title>黄河水院学生学籍变动审批表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404C9D0C5B4746318A8FF7C06DFC24ED</vt:lpwstr>
  </property>
</Properties>
</file>