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7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kern w:val="21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21"/>
          <w:sz w:val="44"/>
          <w:szCs w:val="44"/>
        </w:rPr>
        <w:t>黄河水利职业技术</w:t>
      </w:r>
      <w:r>
        <w:rPr>
          <w:rFonts w:hint="eastAsia" w:ascii="黑体" w:hAnsi="黑体" w:eastAsia="黑体" w:cs="黑体"/>
          <w:b w:val="0"/>
          <w:bCs/>
          <w:kern w:val="21"/>
          <w:sz w:val="44"/>
          <w:szCs w:val="44"/>
          <w:lang w:val="en-US" w:eastAsia="zh-CN"/>
        </w:rPr>
        <w:t>大学</w:t>
      </w:r>
    </w:p>
    <w:p w14:paraId="2AB1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220" w:firstLineChars="5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21"/>
          <w:sz w:val="44"/>
          <w:szCs w:val="44"/>
        </w:rPr>
        <w:t>学生</w:t>
      </w:r>
      <w:r>
        <w:rPr>
          <w:rFonts w:hint="eastAsia" w:ascii="黑体" w:hAnsi="黑体" w:eastAsia="黑体" w:cs="黑体"/>
          <w:b w:val="0"/>
          <w:bCs/>
          <w:kern w:val="21"/>
          <w:sz w:val="44"/>
          <w:szCs w:val="44"/>
          <w:lang w:val="en-US" w:eastAsia="zh-CN"/>
        </w:rPr>
        <w:t>拟</w:t>
      </w:r>
      <w:r>
        <w:rPr>
          <w:rFonts w:hint="eastAsia" w:ascii="黑体" w:hAnsi="黑体" w:eastAsia="黑体" w:cs="黑体"/>
          <w:b w:val="0"/>
          <w:bCs/>
          <w:kern w:val="21"/>
          <w:sz w:val="44"/>
          <w:szCs w:val="44"/>
        </w:rPr>
        <w:t>转专业申请表</w:t>
      </w:r>
    </w:p>
    <w:tbl>
      <w:tblPr>
        <w:tblStyle w:val="7"/>
        <w:tblW w:w="47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73"/>
        <w:gridCol w:w="1175"/>
        <w:gridCol w:w="832"/>
        <w:gridCol w:w="482"/>
        <w:gridCol w:w="2065"/>
        <w:gridCol w:w="1934"/>
      </w:tblGrid>
      <w:tr w14:paraId="756E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8" w:type="pct"/>
            <w:noWrap w:val="0"/>
            <w:vAlign w:val="center"/>
          </w:tcPr>
          <w:p w14:paraId="1AE76EB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894" w:type="pct"/>
            <w:noWrap w:val="0"/>
            <w:vAlign w:val="center"/>
          </w:tcPr>
          <w:p w14:paraId="557A58C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668" w:type="pct"/>
            <w:noWrap w:val="0"/>
            <w:vAlign w:val="center"/>
          </w:tcPr>
          <w:p w14:paraId="2360824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746" w:type="pct"/>
            <w:gridSpan w:val="2"/>
            <w:noWrap w:val="0"/>
            <w:vAlign w:val="center"/>
          </w:tcPr>
          <w:p w14:paraId="45F999D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74" w:type="pct"/>
            <w:noWrap w:val="0"/>
            <w:vAlign w:val="center"/>
          </w:tcPr>
          <w:p w14:paraId="2CC3F48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高考准考证号</w:t>
            </w:r>
          </w:p>
        </w:tc>
        <w:tc>
          <w:tcPr>
            <w:tcW w:w="1098" w:type="pct"/>
            <w:noWrap w:val="0"/>
            <w:vAlign w:val="center"/>
          </w:tcPr>
          <w:p w14:paraId="4609538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D0D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8" w:type="pct"/>
            <w:noWrap w:val="0"/>
            <w:vAlign w:val="center"/>
          </w:tcPr>
          <w:p w14:paraId="33D46B8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班级</w:t>
            </w:r>
          </w:p>
        </w:tc>
        <w:tc>
          <w:tcPr>
            <w:tcW w:w="894" w:type="pct"/>
            <w:noWrap w:val="0"/>
            <w:vAlign w:val="center"/>
          </w:tcPr>
          <w:p w14:paraId="42280D7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668" w:type="pct"/>
            <w:noWrap w:val="0"/>
            <w:vAlign w:val="center"/>
          </w:tcPr>
          <w:p w14:paraId="1299C88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学号</w:t>
            </w:r>
          </w:p>
        </w:tc>
        <w:tc>
          <w:tcPr>
            <w:tcW w:w="746" w:type="pct"/>
            <w:gridSpan w:val="2"/>
            <w:noWrap w:val="0"/>
            <w:vAlign w:val="center"/>
          </w:tcPr>
          <w:p w14:paraId="6B9E551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74" w:type="pct"/>
            <w:noWrap w:val="0"/>
            <w:vAlign w:val="center"/>
          </w:tcPr>
          <w:p w14:paraId="6AFE9F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1098" w:type="pct"/>
            <w:noWrap w:val="0"/>
            <w:vAlign w:val="center"/>
          </w:tcPr>
          <w:p w14:paraId="372A332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838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2" w:type="pct"/>
            <w:gridSpan w:val="2"/>
            <w:vMerge w:val="restart"/>
            <w:noWrap w:val="0"/>
            <w:vAlign w:val="center"/>
          </w:tcPr>
          <w:p w14:paraId="4248C3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考生类别</w:t>
            </w:r>
          </w:p>
          <w:p w14:paraId="54B3F0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是者在（  ）打勾</w:t>
            </w:r>
          </w:p>
        </w:tc>
        <w:tc>
          <w:tcPr>
            <w:tcW w:w="1415" w:type="pct"/>
            <w:gridSpan w:val="3"/>
            <w:noWrap w:val="0"/>
            <w:vAlign w:val="center"/>
          </w:tcPr>
          <w:p w14:paraId="24C65A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普招</w:t>
            </w:r>
          </w:p>
        </w:tc>
        <w:tc>
          <w:tcPr>
            <w:tcW w:w="2272" w:type="pct"/>
            <w:gridSpan w:val="2"/>
            <w:noWrap w:val="0"/>
            <w:vAlign w:val="center"/>
          </w:tcPr>
          <w:p w14:paraId="20A7AB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</w:tc>
      </w:tr>
      <w:tr w14:paraId="5AD9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2" w:type="pct"/>
            <w:gridSpan w:val="2"/>
            <w:vMerge w:val="continue"/>
            <w:noWrap w:val="0"/>
            <w:vAlign w:val="center"/>
          </w:tcPr>
          <w:p w14:paraId="4AEB78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54FEC4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单招</w:t>
            </w:r>
          </w:p>
        </w:tc>
        <w:tc>
          <w:tcPr>
            <w:tcW w:w="2272" w:type="pct"/>
            <w:gridSpan w:val="2"/>
            <w:noWrap w:val="0"/>
            <w:vAlign w:val="center"/>
          </w:tcPr>
          <w:p w14:paraId="4D1C1C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</w:tc>
      </w:tr>
      <w:tr w14:paraId="26EA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2" w:type="pct"/>
            <w:gridSpan w:val="2"/>
            <w:vMerge w:val="continue"/>
            <w:noWrap w:val="0"/>
            <w:vAlign w:val="top"/>
          </w:tcPr>
          <w:p w14:paraId="026295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7E5CC1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现代学徒制</w:t>
            </w:r>
          </w:p>
        </w:tc>
        <w:tc>
          <w:tcPr>
            <w:tcW w:w="2272" w:type="pct"/>
            <w:gridSpan w:val="2"/>
            <w:noWrap w:val="0"/>
            <w:vAlign w:val="center"/>
          </w:tcPr>
          <w:p w14:paraId="0988EB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</w:tc>
      </w:tr>
      <w:tr w14:paraId="4AEF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2" w:type="pct"/>
            <w:gridSpan w:val="2"/>
            <w:vMerge w:val="restart"/>
            <w:noWrap w:val="0"/>
            <w:vAlign w:val="center"/>
          </w:tcPr>
          <w:p w14:paraId="5AC2FF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录取专业名称</w:t>
            </w:r>
          </w:p>
        </w:tc>
        <w:tc>
          <w:tcPr>
            <w:tcW w:w="3687" w:type="pct"/>
            <w:gridSpan w:val="5"/>
            <w:noWrap w:val="0"/>
            <w:vAlign w:val="center"/>
          </w:tcPr>
          <w:p w14:paraId="456DC8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是否为中外合作办学专业          是（  ）     否（  ）</w:t>
            </w:r>
          </w:p>
        </w:tc>
      </w:tr>
      <w:tr w14:paraId="72A3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12" w:type="pct"/>
            <w:gridSpan w:val="2"/>
            <w:vMerge w:val="continue"/>
            <w:noWrap w:val="0"/>
            <w:vAlign w:val="center"/>
          </w:tcPr>
          <w:p w14:paraId="11DDA0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7" w:type="pct"/>
            <w:gridSpan w:val="5"/>
            <w:noWrap w:val="0"/>
            <w:vAlign w:val="center"/>
          </w:tcPr>
          <w:p w14:paraId="7B567C58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专业名称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</w:tc>
      </w:tr>
      <w:tr w14:paraId="1B8E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2" w:type="pct"/>
            <w:gridSpan w:val="2"/>
            <w:vMerge w:val="restart"/>
            <w:noWrap w:val="0"/>
            <w:vAlign w:val="center"/>
          </w:tcPr>
          <w:p w14:paraId="0A7AFC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拟转入专业名称</w:t>
            </w:r>
          </w:p>
        </w:tc>
        <w:tc>
          <w:tcPr>
            <w:tcW w:w="3687" w:type="pct"/>
            <w:gridSpan w:val="5"/>
            <w:noWrap w:val="0"/>
            <w:vAlign w:val="center"/>
          </w:tcPr>
          <w:p w14:paraId="3C0976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是否为中外合作办学专业           是（  ）     否（  ）</w:t>
            </w:r>
          </w:p>
        </w:tc>
      </w:tr>
      <w:tr w14:paraId="34D3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12" w:type="pct"/>
            <w:gridSpan w:val="2"/>
            <w:vMerge w:val="continue"/>
            <w:noWrap w:val="0"/>
            <w:vAlign w:val="center"/>
          </w:tcPr>
          <w:p w14:paraId="01BEC2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7" w:type="pct"/>
            <w:gridSpan w:val="5"/>
            <w:noWrap w:val="0"/>
            <w:vAlign w:val="center"/>
          </w:tcPr>
          <w:p w14:paraId="2B05AB4C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专业名称：</w:t>
            </w:r>
          </w:p>
        </w:tc>
      </w:tr>
      <w:tr w14:paraId="43E8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312" w:type="pct"/>
            <w:gridSpan w:val="2"/>
            <w:noWrap w:val="0"/>
            <w:vAlign w:val="center"/>
          </w:tcPr>
          <w:p w14:paraId="572A3C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申请理由</w:t>
            </w:r>
          </w:p>
          <w:p w14:paraId="012849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87" w:type="pct"/>
            <w:gridSpan w:val="5"/>
            <w:noWrap w:val="0"/>
            <w:vAlign w:val="center"/>
          </w:tcPr>
          <w:p w14:paraId="0B37F50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7C8EA81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90B4F4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A049BA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                 年   月   日</w:t>
            </w:r>
          </w:p>
        </w:tc>
      </w:tr>
      <w:tr w14:paraId="6679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453" w:type="pct"/>
            <w:gridSpan w:val="4"/>
            <w:noWrap w:val="0"/>
            <w:vAlign w:val="center"/>
          </w:tcPr>
          <w:p w14:paraId="63E280CA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转出学院签字：</w:t>
            </w:r>
          </w:p>
        </w:tc>
        <w:tc>
          <w:tcPr>
            <w:tcW w:w="2546" w:type="pct"/>
            <w:gridSpan w:val="3"/>
            <w:noWrap w:val="0"/>
            <w:vAlign w:val="center"/>
          </w:tcPr>
          <w:p w14:paraId="79DA4C5B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转入学院签字</w:t>
            </w:r>
          </w:p>
          <w:p w14:paraId="72FAC72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分班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</w:tc>
      </w:tr>
      <w:tr w14:paraId="023A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31B3C0B3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学校审批：</w:t>
            </w:r>
          </w:p>
        </w:tc>
      </w:tr>
    </w:tbl>
    <w:p w14:paraId="0186DC72">
      <w:pPr>
        <w:spacing w:before="156" w:beforeLines="50" w:line="240" w:lineRule="auto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备注：（1）所有专业名称必须按国家标准名称认真填写。</w:t>
      </w:r>
    </w:p>
    <w:p w14:paraId="5D4278E5">
      <w:pPr>
        <w:numPr>
          <w:ilvl w:val="0"/>
          <w:numId w:val="0"/>
        </w:numPr>
        <w:spacing w:before="156" w:beforeLines="50" w:line="240" w:lineRule="auto"/>
        <w:ind w:left="0" w:leftChars="0" w:firstLine="638" w:firstLineChars="266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24"/>
        </w:rPr>
        <w:t>申请表填写转入专业名称必须和网络填写名称一致。</w:t>
      </w:r>
    </w:p>
    <w:p w14:paraId="7CF720A3">
      <w:pPr>
        <w:numPr>
          <w:ilvl w:val="0"/>
          <w:numId w:val="0"/>
        </w:numPr>
        <w:spacing w:before="156" w:beforeLines="50" w:line="240" w:lineRule="auto"/>
        <w:ind w:left="0" w:leftChars="0" w:firstLine="638" w:firstLineChars="266"/>
        <w:jc w:val="left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（3）学校审核后不通过的回原专业学习。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NzEzNDUxYjY3NWRjYjM2ODQ4ZTc2YmYwNmVlYzYifQ=="/>
  </w:docVars>
  <w:rsids>
    <w:rsidRoot w:val="00E82DC4"/>
    <w:rsid w:val="00056AFE"/>
    <w:rsid w:val="000666A0"/>
    <w:rsid w:val="00076F12"/>
    <w:rsid w:val="000826BF"/>
    <w:rsid w:val="00097993"/>
    <w:rsid w:val="000B499B"/>
    <w:rsid w:val="000B7CFB"/>
    <w:rsid w:val="000C050D"/>
    <w:rsid w:val="000E1381"/>
    <w:rsid w:val="000E3C3E"/>
    <w:rsid w:val="000E4D5E"/>
    <w:rsid w:val="001360B0"/>
    <w:rsid w:val="0014557A"/>
    <w:rsid w:val="0016240E"/>
    <w:rsid w:val="0018062F"/>
    <w:rsid w:val="00191739"/>
    <w:rsid w:val="001B0881"/>
    <w:rsid w:val="001E182B"/>
    <w:rsid w:val="00210548"/>
    <w:rsid w:val="00211B77"/>
    <w:rsid w:val="00215412"/>
    <w:rsid w:val="00222A59"/>
    <w:rsid w:val="00252207"/>
    <w:rsid w:val="00256789"/>
    <w:rsid w:val="00261AA6"/>
    <w:rsid w:val="002722BC"/>
    <w:rsid w:val="002940A8"/>
    <w:rsid w:val="002D24FA"/>
    <w:rsid w:val="002F2B3E"/>
    <w:rsid w:val="00321B4E"/>
    <w:rsid w:val="00356934"/>
    <w:rsid w:val="00375E7B"/>
    <w:rsid w:val="003F3949"/>
    <w:rsid w:val="003F7CBC"/>
    <w:rsid w:val="0042536C"/>
    <w:rsid w:val="00446A32"/>
    <w:rsid w:val="00452DBC"/>
    <w:rsid w:val="00454486"/>
    <w:rsid w:val="00467824"/>
    <w:rsid w:val="004B3598"/>
    <w:rsid w:val="004B6994"/>
    <w:rsid w:val="004E7149"/>
    <w:rsid w:val="004E7367"/>
    <w:rsid w:val="00504CA4"/>
    <w:rsid w:val="00511638"/>
    <w:rsid w:val="00521BCE"/>
    <w:rsid w:val="00525A69"/>
    <w:rsid w:val="00536AED"/>
    <w:rsid w:val="005402B1"/>
    <w:rsid w:val="00541243"/>
    <w:rsid w:val="0056350F"/>
    <w:rsid w:val="00571A92"/>
    <w:rsid w:val="005835F0"/>
    <w:rsid w:val="005D0804"/>
    <w:rsid w:val="005F2471"/>
    <w:rsid w:val="00603DB6"/>
    <w:rsid w:val="0063237E"/>
    <w:rsid w:val="00643700"/>
    <w:rsid w:val="006648C1"/>
    <w:rsid w:val="00664DF5"/>
    <w:rsid w:val="0066730B"/>
    <w:rsid w:val="00683DFF"/>
    <w:rsid w:val="00685D0D"/>
    <w:rsid w:val="006963C3"/>
    <w:rsid w:val="006C187E"/>
    <w:rsid w:val="006C35D5"/>
    <w:rsid w:val="006D3EC1"/>
    <w:rsid w:val="006E0909"/>
    <w:rsid w:val="006F72C0"/>
    <w:rsid w:val="007035C4"/>
    <w:rsid w:val="0074040A"/>
    <w:rsid w:val="0075343E"/>
    <w:rsid w:val="007569E9"/>
    <w:rsid w:val="007611F4"/>
    <w:rsid w:val="00782B6F"/>
    <w:rsid w:val="007B7062"/>
    <w:rsid w:val="0080339B"/>
    <w:rsid w:val="0082712E"/>
    <w:rsid w:val="00834EB6"/>
    <w:rsid w:val="00840147"/>
    <w:rsid w:val="008B6E31"/>
    <w:rsid w:val="008C6405"/>
    <w:rsid w:val="008D1F8C"/>
    <w:rsid w:val="0090103E"/>
    <w:rsid w:val="009125FA"/>
    <w:rsid w:val="0096273C"/>
    <w:rsid w:val="00980376"/>
    <w:rsid w:val="009B7B24"/>
    <w:rsid w:val="009C4451"/>
    <w:rsid w:val="009C62DA"/>
    <w:rsid w:val="009D32B3"/>
    <w:rsid w:val="009F10A3"/>
    <w:rsid w:val="00A004C0"/>
    <w:rsid w:val="00A046B8"/>
    <w:rsid w:val="00A214F0"/>
    <w:rsid w:val="00A350F1"/>
    <w:rsid w:val="00A930A1"/>
    <w:rsid w:val="00AA0763"/>
    <w:rsid w:val="00AA2EB4"/>
    <w:rsid w:val="00AB2B34"/>
    <w:rsid w:val="00AC264C"/>
    <w:rsid w:val="00AF548F"/>
    <w:rsid w:val="00B13D21"/>
    <w:rsid w:val="00B26B26"/>
    <w:rsid w:val="00B436BF"/>
    <w:rsid w:val="00B80C77"/>
    <w:rsid w:val="00B8204C"/>
    <w:rsid w:val="00B86C93"/>
    <w:rsid w:val="00B94700"/>
    <w:rsid w:val="00BA7E20"/>
    <w:rsid w:val="00BE705C"/>
    <w:rsid w:val="00BF040C"/>
    <w:rsid w:val="00BF6288"/>
    <w:rsid w:val="00C0659F"/>
    <w:rsid w:val="00C2572C"/>
    <w:rsid w:val="00C452B1"/>
    <w:rsid w:val="00C57F3B"/>
    <w:rsid w:val="00C63645"/>
    <w:rsid w:val="00C852C8"/>
    <w:rsid w:val="00C859A4"/>
    <w:rsid w:val="00C878D5"/>
    <w:rsid w:val="00CB495C"/>
    <w:rsid w:val="00CD7FF5"/>
    <w:rsid w:val="00CE0D39"/>
    <w:rsid w:val="00D131D9"/>
    <w:rsid w:val="00D15A3A"/>
    <w:rsid w:val="00D2777A"/>
    <w:rsid w:val="00D27852"/>
    <w:rsid w:val="00D431FA"/>
    <w:rsid w:val="00D54780"/>
    <w:rsid w:val="00D86035"/>
    <w:rsid w:val="00DA659F"/>
    <w:rsid w:val="00DB3A5B"/>
    <w:rsid w:val="00DB613D"/>
    <w:rsid w:val="00DC7B6E"/>
    <w:rsid w:val="00DD0FBD"/>
    <w:rsid w:val="00DD400B"/>
    <w:rsid w:val="00DE28AE"/>
    <w:rsid w:val="00E248DC"/>
    <w:rsid w:val="00E31A34"/>
    <w:rsid w:val="00E33974"/>
    <w:rsid w:val="00E368AB"/>
    <w:rsid w:val="00E5776E"/>
    <w:rsid w:val="00E74C0E"/>
    <w:rsid w:val="00E82DC4"/>
    <w:rsid w:val="00EC4FFA"/>
    <w:rsid w:val="00EC7A19"/>
    <w:rsid w:val="00EE3464"/>
    <w:rsid w:val="00F1454A"/>
    <w:rsid w:val="00F17130"/>
    <w:rsid w:val="00F244F0"/>
    <w:rsid w:val="00F32E5C"/>
    <w:rsid w:val="00F3677D"/>
    <w:rsid w:val="00F56320"/>
    <w:rsid w:val="00F620E8"/>
    <w:rsid w:val="00F81036"/>
    <w:rsid w:val="00F95467"/>
    <w:rsid w:val="00FA3AA9"/>
    <w:rsid w:val="00FA7414"/>
    <w:rsid w:val="00FB387F"/>
    <w:rsid w:val="00FB3C9E"/>
    <w:rsid w:val="00FC0D45"/>
    <w:rsid w:val="00FD23C4"/>
    <w:rsid w:val="01E12021"/>
    <w:rsid w:val="03B27220"/>
    <w:rsid w:val="04063B22"/>
    <w:rsid w:val="04A43E84"/>
    <w:rsid w:val="095B449C"/>
    <w:rsid w:val="0A600591"/>
    <w:rsid w:val="0B5D482F"/>
    <w:rsid w:val="0C0166D9"/>
    <w:rsid w:val="0D5C5D7C"/>
    <w:rsid w:val="0EC94086"/>
    <w:rsid w:val="13515442"/>
    <w:rsid w:val="164D6CBE"/>
    <w:rsid w:val="18887B02"/>
    <w:rsid w:val="19F359E9"/>
    <w:rsid w:val="1A173B5B"/>
    <w:rsid w:val="1AD86198"/>
    <w:rsid w:val="217A2A5C"/>
    <w:rsid w:val="221725F1"/>
    <w:rsid w:val="22ED4C82"/>
    <w:rsid w:val="2A192AA1"/>
    <w:rsid w:val="2DA41A61"/>
    <w:rsid w:val="2DFA177E"/>
    <w:rsid w:val="2F7B7614"/>
    <w:rsid w:val="32E302A6"/>
    <w:rsid w:val="3387651D"/>
    <w:rsid w:val="3661087A"/>
    <w:rsid w:val="3875702F"/>
    <w:rsid w:val="39B2047F"/>
    <w:rsid w:val="3C2E3547"/>
    <w:rsid w:val="431121FB"/>
    <w:rsid w:val="48A12589"/>
    <w:rsid w:val="4CC664F4"/>
    <w:rsid w:val="4FD56D87"/>
    <w:rsid w:val="52C9005E"/>
    <w:rsid w:val="54AB03C6"/>
    <w:rsid w:val="56503A1A"/>
    <w:rsid w:val="5BBB710D"/>
    <w:rsid w:val="5C114298"/>
    <w:rsid w:val="5EFF691A"/>
    <w:rsid w:val="60E71F23"/>
    <w:rsid w:val="614A7A49"/>
    <w:rsid w:val="63430E16"/>
    <w:rsid w:val="68041736"/>
    <w:rsid w:val="6D016A91"/>
    <w:rsid w:val="72197E6F"/>
    <w:rsid w:val="74EF6661"/>
    <w:rsid w:val="765823D0"/>
    <w:rsid w:val="771B2BF8"/>
    <w:rsid w:val="797771D4"/>
    <w:rsid w:val="7BA22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styleId="3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unhideWhenUsed/>
    <w:qFormat/>
    <w:uiPriority w:val="0"/>
  </w:style>
  <w:style w:type="character" w:styleId="10">
    <w:name w:val="Hyperlink"/>
    <w:unhideWhenUsed/>
    <w:qFormat/>
    <w:uiPriority w:val="99"/>
    <w:rPr>
      <w:color w:val="136EC2"/>
      <w:u w:val="none"/>
    </w:rPr>
  </w:style>
  <w:style w:type="character" w:customStyle="1" w:styleId="11">
    <w:name w:val="标题 2 Char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3 Char"/>
    <w:link w:val="3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脚 Char"/>
    <w:link w:val="4"/>
    <w:uiPriority w:val="99"/>
    <w:rPr>
      <w:sz w:val="18"/>
      <w:szCs w:val="18"/>
    </w:rPr>
  </w:style>
  <w:style w:type="character" w:customStyle="1" w:styleId="14">
    <w:name w:val="页眉 Char"/>
    <w:link w:val="5"/>
    <w:qFormat/>
    <w:uiPriority w:val="99"/>
    <w:rPr>
      <w:sz w:val="18"/>
      <w:szCs w:val="18"/>
    </w:rPr>
  </w:style>
  <w:style w:type="character" w:customStyle="1" w:styleId="15">
    <w:name w:val="opt3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236</Words>
  <Characters>236</Characters>
  <Lines>19</Lines>
  <Paragraphs>5</Paragraphs>
  <TotalTime>6</TotalTime>
  <ScaleCrop>false</ScaleCrop>
  <LinksUpToDate>false</LinksUpToDate>
  <CharactersWithSpaces>320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2015-09-15T00:42:00Z</dcterms:created>
  <dc:creator>china</dc:creator>
  <cp:lastModifiedBy>韩苏苏</cp:lastModifiedBy>
  <cp:lastPrinted>2020-12-29T01:46:00Z</cp:lastPrinted>
  <dcterms:modified xsi:type="dcterms:W3CDTF">2025-05-20T03:28:06Z</dcterms:modified>
  <dc:title>细则特点 折叠 编辑本段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14FEB0ACF3E9480F901CFB2FAE6A8372</vt:lpwstr>
  </property>
</Properties>
</file>