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CA8C70">
      <w:pPr>
        <w:jc w:val="center"/>
        <w:rPr>
          <w:rFonts w:hint="eastAsia" w:eastAsia="黑体"/>
          <w:szCs w:val="21"/>
        </w:rPr>
      </w:pPr>
      <w:r>
        <w:rPr>
          <w:rFonts w:hint="eastAsia" w:eastAsia="黑体"/>
          <w:sz w:val="36"/>
          <w:lang w:eastAsia="zh-CN"/>
        </w:rPr>
        <w:t>黄河水利职业技术</w:t>
      </w:r>
      <w:r>
        <w:rPr>
          <w:rFonts w:hint="eastAsia" w:eastAsia="黑体"/>
          <w:sz w:val="36"/>
          <w:lang w:val="en-US" w:eastAsia="zh-CN"/>
        </w:rPr>
        <w:t>大学</w:t>
      </w:r>
      <w:bookmarkStart w:id="0" w:name="_GoBack"/>
      <w:bookmarkEnd w:id="0"/>
      <w:r>
        <w:rPr>
          <w:rFonts w:hint="eastAsia" w:eastAsia="黑体"/>
          <w:sz w:val="36"/>
          <w:lang w:eastAsia="zh-CN"/>
        </w:rPr>
        <w:t>退学申请表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79"/>
        <w:gridCol w:w="1185"/>
        <w:gridCol w:w="631"/>
        <w:gridCol w:w="238"/>
        <w:gridCol w:w="1501"/>
        <w:gridCol w:w="1005"/>
        <w:gridCol w:w="2221"/>
      </w:tblGrid>
      <w:tr w14:paraId="0DF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88" w:type="dxa"/>
            <w:vAlign w:val="center"/>
          </w:tcPr>
          <w:p w14:paraId="057557EB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1679" w:type="dxa"/>
            <w:vAlign w:val="center"/>
          </w:tcPr>
          <w:p w14:paraId="49417EC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B5159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370" w:type="dxa"/>
            <w:gridSpan w:val="3"/>
            <w:vAlign w:val="center"/>
          </w:tcPr>
          <w:p w14:paraId="0C01314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F2B233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考生号</w:t>
            </w:r>
          </w:p>
        </w:tc>
        <w:tc>
          <w:tcPr>
            <w:tcW w:w="2221" w:type="dxa"/>
            <w:vAlign w:val="top"/>
          </w:tcPr>
          <w:p w14:paraId="10A68F1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E4F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8" w:type="dxa"/>
            <w:vAlign w:val="center"/>
          </w:tcPr>
          <w:p w14:paraId="57A9558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79" w:type="dxa"/>
            <w:vAlign w:val="center"/>
          </w:tcPr>
          <w:p w14:paraId="48A9E60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412B3D1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370" w:type="dxa"/>
            <w:gridSpan w:val="3"/>
            <w:vAlign w:val="center"/>
          </w:tcPr>
          <w:p w14:paraId="47942FAC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5B57391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221" w:type="dxa"/>
            <w:vAlign w:val="top"/>
          </w:tcPr>
          <w:p w14:paraId="3DAF2FC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967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atLeast"/>
          <w:jc w:val="center"/>
        </w:trPr>
        <w:tc>
          <w:tcPr>
            <w:tcW w:w="4921" w:type="dxa"/>
            <w:gridSpan w:val="5"/>
            <w:vAlign w:val="top"/>
          </w:tcPr>
          <w:p w14:paraId="6C21B69E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变动原因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val="en-US" w:eastAsia="zh-CN"/>
              </w:rPr>
              <w:t>单选</w:t>
            </w:r>
            <w:r>
              <w:rPr>
                <w:rFonts w:hint="eastAsia"/>
                <w:sz w:val="28"/>
                <w:szCs w:val="28"/>
                <w:lang w:eastAsia="zh-CN"/>
              </w:rPr>
              <w:t>（请在变动原因前打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lang w:eastAsia="zh-CN"/>
              </w:rPr>
              <w:t>√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5BDADFD5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）学分不达标</w:t>
            </w:r>
          </w:p>
          <w:p w14:paraId="33024776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）出国出境</w:t>
            </w:r>
          </w:p>
          <w:p w14:paraId="444EFFA1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）不适应课程学习</w:t>
            </w:r>
          </w:p>
          <w:p w14:paraId="4D312621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）不适应校园生活</w:t>
            </w:r>
          </w:p>
          <w:p w14:paraId="365A1DA8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）休学期满未按时复学</w:t>
            </w:r>
          </w:p>
          <w:p w14:paraId="31EBBEB9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）长期不参加教学活动</w:t>
            </w:r>
          </w:p>
          <w:p w14:paraId="3A0E4AB4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）超过最长学业年限</w:t>
            </w:r>
          </w:p>
          <w:p w14:paraId="679009AF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）精神疾病（提供县级以上医院诊断证明）</w:t>
            </w:r>
          </w:p>
          <w:p w14:paraId="46C0B032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）传染疾病（提供县级以上医院诊断证明）</w:t>
            </w:r>
          </w:p>
          <w:p w14:paraId="3EFDEDAF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）心理疾病（提供县级以上医院诊断证明）</w:t>
            </w:r>
          </w:p>
          <w:p w14:paraId="6026B744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）其它疾病（提供县级以上医院诊断证明）</w:t>
            </w:r>
          </w:p>
        </w:tc>
        <w:tc>
          <w:tcPr>
            <w:tcW w:w="4727" w:type="dxa"/>
            <w:gridSpan w:val="3"/>
            <w:vAlign w:val="top"/>
          </w:tcPr>
          <w:p w14:paraId="62236B25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45B524E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 ）家庭原因</w:t>
            </w:r>
          </w:p>
          <w:p w14:paraId="0C046031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其它原因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</w:p>
          <w:p w14:paraId="262A552C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</w:p>
          <w:p w14:paraId="11A47D3A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</w:p>
          <w:p w14:paraId="5036EB0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签名：</w:t>
            </w:r>
          </w:p>
          <w:p w14:paraId="31BF0D72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211F9942">
            <w:pPr>
              <w:numPr>
                <w:ilvl w:val="0"/>
                <w:numId w:val="0"/>
              </w:num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   月    日</w:t>
            </w:r>
          </w:p>
          <w:p w14:paraId="11733445">
            <w:pPr>
              <w:numPr>
                <w:ilvl w:val="0"/>
                <w:numId w:val="0"/>
              </w:numPr>
              <w:jc w:val="right"/>
              <w:rPr>
                <w:rFonts w:hint="eastAsia"/>
                <w:b/>
                <w:sz w:val="24"/>
              </w:rPr>
            </w:pPr>
          </w:p>
          <w:p w14:paraId="0E60A083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退学学生必须提供：</w:t>
            </w:r>
          </w:p>
          <w:p w14:paraId="016CAC37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1.本人身份证复印件；</w:t>
            </w:r>
          </w:p>
          <w:p w14:paraId="0B372F3D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2.签字家长身份证复印件。）</w:t>
            </w:r>
          </w:p>
          <w:p w14:paraId="495C5DA0">
            <w:pPr>
              <w:ind w:firstLine="7560" w:firstLineChars="3150"/>
              <w:rPr>
                <w:rFonts w:hint="eastAsia"/>
                <w:sz w:val="24"/>
              </w:rPr>
            </w:pPr>
          </w:p>
        </w:tc>
      </w:tr>
      <w:tr w14:paraId="5361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48" w:type="dxa"/>
            <w:gridSpan w:val="8"/>
            <w:vAlign w:val="top"/>
          </w:tcPr>
          <w:p w14:paraId="4CEA3693">
            <w:pPr>
              <w:jc w:val="left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退学申请表必须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本人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填写。</w:t>
            </w:r>
          </w:p>
          <w:p w14:paraId="4C5B0CF9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如需代办，受委托人持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委托人本人及家长手持本人身份证及委托书拍照的照片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来办理。</w:t>
            </w:r>
          </w:p>
        </w:tc>
      </w:tr>
      <w:tr w14:paraId="0D47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4683" w:type="dxa"/>
            <w:gridSpan w:val="4"/>
            <w:vAlign w:val="center"/>
          </w:tcPr>
          <w:p w14:paraId="2755301B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辅导员意见</w:t>
            </w:r>
          </w:p>
          <w:p w14:paraId="1DADE7E6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56A7A321">
            <w:pPr>
              <w:ind w:firstLine="1446" w:firstLineChars="6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签名：</w:t>
            </w:r>
          </w:p>
          <w:p w14:paraId="3BA7A2B3">
            <w:pPr>
              <w:ind w:firstLine="1446" w:firstLineChars="600"/>
              <w:rPr>
                <w:rFonts w:hint="default"/>
                <w:b/>
                <w:sz w:val="24"/>
                <w:lang w:val="en-US" w:eastAsia="zh-CN"/>
              </w:rPr>
            </w:pPr>
          </w:p>
          <w:p w14:paraId="41B42ED7">
            <w:pPr>
              <w:jc w:val="righ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gridSpan w:val="4"/>
            <w:vAlign w:val="top"/>
          </w:tcPr>
          <w:p w14:paraId="3766AA38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家长意见</w:t>
            </w:r>
          </w:p>
          <w:p w14:paraId="5DECD674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5296DFE2">
            <w:pPr>
              <w:ind w:firstLine="1687" w:firstLineChars="7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签名：</w:t>
            </w:r>
          </w:p>
          <w:p w14:paraId="66334295">
            <w:pPr>
              <w:ind w:firstLine="1687" w:firstLineChars="700"/>
              <w:rPr>
                <w:rFonts w:hint="eastAsia"/>
                <w:b/>
                <w:sz w:val="24"/>
                <w:lang w:val="en-US" w:eastAsia="zh-CN"/>
              </w:rPr>
            </w:pPr>
          </w:p>
          <w:p w14:paraId="0B3D8288">
            <w:pPr>
              <w:jc w:val="righ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08EA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  <w:jc w:val="center"/>
        </w:trPr>
        <w:tc>
          <w:tcPr>
            <w:tcW w:w="4683" w:type="dxa"/>
            <w:gridSpan w:val="4"/>
            <w:shd w:val="clear" w:color="auto" w:fill="auto"/>
            <w:vAlign w:val="top"/>
          </w:tcPr>
          <w:p w14:paraId="1C7E55DF"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  <w:p w14:paraId="2C13463D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</w:p>
          <w:p w14:paraId="59796C16">
            <w:pPr>
              <w:jc w:val="center"/>
              <w:rPr>
                <w:rFonts w:hint="eastAsia"/>
                <w:b/>
                <w:sz w:val="24"/>
              </w:rPr>
            </w:pPr>
          </w:p>
          <w:p w14:paraId="251491F5">
            <w:pPr>
              <w:jc w:val="center"/>
              <w:rPr>
                <w:rFonts w:hint="eastAsia"/>
                <w:b/>
                <w:sz w:val="24"/>
              </w:rPr>
            </w:pPr>
          </w:p>
          <w:p w14:paraId="74EAFE98">
            <w:pPr>
              <w:ind w:firstLine="1446" w:firstLineChars="600"/>
              <w:jc w:val="both"/>
              <w:rPr>
                <w:rFonts w:hint="default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公章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lang w:val="en-US" w:eastAsia="zh-CN"/>
              </w:rPr>
              <w:t>:</w:t>
            </w:r>
          </w:p>
          <w:p w14:paraId="071C02B4">
            <w:pPr>
              <w:ind w:firstLine="964" w:firstLineChars="4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564BF45E">
            <w:pPr>
              <w:jc w:val="righ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  <w:tc>
          <w:tcPr>
            <w:tcW w:w="4965" w:type="dxa"/>
            <w:gridSpan w:val="4"/>
            <w:vAlign w:val="top"/>
          </w:tcPr>
          <w:p w14:paraId="5E00D933">
            <w:pPr>
              <w:jc w:val="both"/>
              <w:rPr>
                <w:rFonts w:hint="eastAsia"/>
                <w:b/>
                <w:sz w:val="24"/>
              </w:rPr>
            </w:pPr>
          </w:p>
          <w:p w14:paraId="386207B8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学生处意见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  <w:lang w:eastAsia="zh-CN"/>
              </w:rPr>
              <w:t>地址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JX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  <w:lang w:val="en-US" w:eastAsia="zh-CN"/>
              </w:rPr>
              <w:t>112</w:t>
            </w:r>
          </w:p>
          <w:p w14:paraId="6DFB36FD">
            <w:pPr>
              <w:jc w:val="both"/>
              <w:rPr>
                <w:rFonts w:hint="eastAsia"/>
                <w:b/>
                <w:sz w:val="24"/>
              </w:rPr>
            </w:pPr>
          </w:p>
          <w:p w14:paraId="27253AA9">
            <w:pPr>
              <w:ind w:firstLine="1446" w:firstLineChars="600"/>
              <w:jc w:val="both"/>
              <w:rPr>
                <w:rFonts w:hint="eastAsia"/>
                <w:b/>
                <w:sz w:val="24"/>
              </w:rPr>
            </w:pPr>
          </w:p>
          <w:p w14:paraId="2EEEFE31">
            <w:pPr>
              <w:ind w:firstLine="1687" w:firstLineChars="7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公章</w:t>
            </w:r>
            <w:r>
              <w:rPr>
                <w:rFonts w:hint="eastAsia"/>
                <w:b/>
                <w:sz w:val="24"/>
                <w:lang w:eastAsia="zh-CN"/>
              </w:rPr>
              <w:t>）：</w:t>
            </w:r>
          </w:p>
          <w:p w14:paraId="33FB5F93">
            <w:pPr>
              <w:ind w:firstLine="1205" w:firstLineChars="500"/>
              <w:jc w:val="both"/>
              <w:rPr>
                <w:rFonts w:hint="eastAsia"/>
                <w:b/>
                <w:sz w:val="24"/>
              </w:rPr>
            </w:pPr>
          </w:p>
          <w:p w14:paraId="574B54CC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 w14:paraId="7048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  <w:jc w:val="center"/>
        </w:trPr>
        <w:tc>
          <w:tcPr>
            <w:tcW w:w="4683" w:type="dxa"/>
            <w:gridSpan w:val="4"/>
            <w:vAlign w:val="center"/>
          </w:tcPr>
          <w:p w14:paraId="74D81A8D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教务处意见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  <w:lang w:eastAsia="zh-CN"/>
              </w:rPr>
              <w:t>地址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SY</w:t>
            </w:r>
            <w:r>
              <w:rPr>
                <w:rFonts w:hint="eastAsia"/>
                <w:b/>
                <w:sz w:val="24"/>
              </w:rPr>
              <w:t>5226</w:t>
            </w:r>
          </w:p>
          <w:p w14:paraId="468911AD">
            <w:pPr>
              <w:ind w:firstLine="4819" w:firstLineChars="2000"/>
              <w:rPr>
                <w:rFonts w:hint="eastAsia"/>
                <w:b/>
                <w:sz w:val="24"/>
              </w:rPr>
            </w:pPr>
          </w:p>
          <w:p w14:paraId="7854ED6E">
            <w:pPr>
              <w:ind w:firstLine="4819" w:firstLineChars="20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签</w:t>
            </w:r>
          </w:p>
          <w:p w14:paraId="68EBF856">
            <w:pPr>
              <w:ind w:firstLine="1446" w:firstLineChars="6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签名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公章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lang w:val="en-US" w:eastAsia="zh-CN"/>
              </w:rPr>
              <w:t>:</w:t>
            </w:r>
          </w:p>
          <w:p w14:paraId="233992BA">
            <w:pPr>
              <w:wordWrap w:val="0"/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</w:t>
            </w:r>
          </w:p>
          <w:p w14:paraId="5EAE5235">
            <w:pPr>
              <w:wordWrap w:val="0"/>
              <w:ind w:left="2168" w:hanging="2168" w:hangingChars="900"/>
              <w:jc w:val="righ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gridSpan w:val="4"/>
            <w:vAlign w:val="top"/>
          </w:tcPr>
          <w:p w14:paraId="6A605F00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168DE702"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财务处意见        </w:t>
            </w:r>
            <w:r>
              <w:rPr>
                <w:rFonts w:hint="eastAsia"/>
                <w:b/>
                <w:sz w:val="24"/>
                <w:lang w:eastAsia="zh-CN"/>
              </w:rPr>
              <w:t>地址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JX3118</w:t>
            </w:r>
          </w:p>
          <w:p w14:paraId="5A4190FB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57C29CC5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4DF095DC">
            <w:pPr>
              <w:ind w:firstLine="1687" w:firstLineChars="7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签名（公章）:</w:t>
            </w:r>
          </w:p>
          <w:p w14:paraId="3683D46B">
            <w:pPr>
              <w:jc w:val="both"/>
              <w:rPr>
                <w:rFonts w:hint="eastAsia"/>
                <w:b/>
                <w:sz w:val="24"/>
              </w:rPr>
            </w:pPr>
          </w:p>
          <w:p w14:paraId="796E3534">
            <w:pPr>
              <w:ind w:firstLine="2168" w:firstLineChars="90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  <w:p w14:paraId="480B3178">
            <w:pPr>
              <w:ind w:firstLine="1205" w:firstLineChars="500"/>
              <w:jc w:val="both"/>
              <w:rPr>
                <w:rFonts w:hint="eastAsia"/>
                <w:b/>
                <w:sz w:val="24"/>
              </w:rPr>
            </w:pPr>
          </w:p>
        </w:tc>
      </w:tr>
      <w:tr w14:paraId="0E7D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9648" w:type="dxa"/>
            <w:gridSpan w:val="8"/>
            <w:vAlign w:val="center"/>
          </w:tcPr>
          <w:p w14:paraId="521A3969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校</w:t>
            </w:r>
            <w:r>
              <w:rPr>
                <w:rFonts w:hint="eastAsia"/>
                <w:b/>
                <w:sz w:val="24"/>
              </w:rPr>
              <w:t>领导意见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4"/>
                <w:lang w:eastAsia="zh-CN"/>
              </w:rPr>
              <w:t>地</w:t>
            </w:r>
            <w:r>
              <w:rPr>
                <w:rFonts w:hint="eastAsia"/>
                <w:b/>
                <w:sz w:val="24"/>
              </w:rPr>
              <w:t>址：行政楼</w:t>
            </w:r>
          </w:p>
          <w:p w14:paraId="343257F2">
            <w:pPr>
              <w:ind w:firstLine="4792" w:firstLineChars="1989"/>
              <w:rPr>
                <w:rFonts w:hint="eastAsia"/>
                <w:b/>
                <w:sz w:val="24"/>
              </w:rPr>
            </w:pPr>
          </w:p>
          <w:p w14:paraId="59FFDAF8">
            <w:pPr>
              <w:ind w:firstLine="6023" w:firstLineChars="25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                              </w:t>
            </w:r>
          </w:p>
          <w:p w14:paraId="39950722">
            <w:pPr>
              <w:ind w:firstLine="3614" w:firstLineChars="15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 w14:paraId="12A74AE0">
            <w:pPr>
              <w:ind w:firstLine="6023" w:firstLineChars="25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月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</w:tc>
      </w:tr>
    </w:tbl>
    <w:p w14:paraId="2CE4DC99">
      <w:pPr>
        <w:rPr>
          <w:rFonts w:hint="eastAsia"/>
          <w:b/>
          <w:bCs/>
          <w:sz w:val="24"/>
        </w:rPr>
      </w:pPr>
    </w:p>
    <w:sectPr>
      <w:pgSz w:w="11907" w:h="16840"/>
      <w:pgMar w:top="550" w:right="663" w:bottom="550" w:left="6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FC6D"/>
    <w:multiLevelType w:val="singleLevel"/>
    <w:tmpl w:val="58ACFC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zEzNDUxYjY3NWRjYjM2ODQ4ZTc2YmYwNmVlYzYifQ=="/>
  </w:docVars>
  <w:rsids>
    <w:rsidRoot w:val="00172A27"/>
    <w:rsid w:val="003D2559"/>
    <w:rsid w:val="004156DB"/>
    <w:rsid w:val="004679BB"/>
    <w:rsid w:val="007120F6"/>
    <w:rsid w:val="00E53F4F"/>
    <w:rsid w:val="02DA6174"/>
    <w:rsid w:val="03640925"/>
    <w:rsid w:val="06041BC6"/>
    <w:rsid w:val="06AD62E4"/>
    <w:rsid w:val="09F9316B"/>
    <w:rsid w:val="109E67D9"/>
    <w:rsid w:val="173C58DB"/>
    <w:rsid w:val="1A581CF5"/>
    <w:rsid w:val="1B7F3483"/>
    <w:rsid w:val="1E026ABD"/>
    <w:rsid w:val="1E6E173E"/>
    <w:rsid w:val="23D764BF"/>
    <w:rsid w:val="256A2323"/>
    <w:rsid w:val="290014D0"/>
    <w:rsid w:val="298345B8"/>
    <w:rsid w:val="2CE869CC"/>
    <w:rsid w:val="398974B5"/>
    <w:rsid w:val="3B2C5FB2"/>
    <w:rsid w:val="406F6BB2"/>
    <w:rsid w:val="411D66CC"/>
    <w:rsid w:val="42351906"/>
    <w:rsid w:val="453673C4"/>
    <w:rsid w:val="4FE7238A"/>
    <w:rsid w:val="530A729F"/>
    <w:rsid w:val="53D75BCC"/>
    <w:rsid w:val="547F3EB2"/>
    <w:rsid w:val="55DA17AD"/>
    <w:rsid w:val="5A03722F"/>
    <w:rsid w:val="5DA15F36"/>
    <w:rsid w:val="64F0555A"/>
    <w:rsid w:val="6A8F1C93"/>
    <w:rsid w:val="6DB22E94"/>
    <w:rsid w:val="6E332588"/>
    <w:rsid w:val="72080375"/>
    <w:rsid w:val="75B6545E"/>
    <w:rsid w:val="78B54E71"/>
    <w:rsid w:val="7F084B8A"/>
    <w:rsid w:val="7FD07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419</Characters>
  <Lines>5</Lines>
  <Paragraphs>1</Paragraphs>
  <TotalTime>9</TotalTime>
  <ScaleCrop>false</ScaleCrop>
  <LinksUpToDate>false</LinksUpToDate>
  <CharactersWithSpaces>703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2004-04-02T02:55:00Z</dcterms:created>
  <dc:creator>Administrator</dc:creator>
  <cp:lastModifiedBy>韩苏苏</cp:lastModifiedBy>
  <cp:lastPrinted>2025-02-28T07:20:00Z</cp:lastPrinted>
  <dcterms:modified xsi:type="dcterms:W3CDTF">2025-05-20T01:58:36Z</dcterms:modified>
  <dc:title>黄河水院学生学籍变动审批表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8D2A6D80A0A84F9F95C43EA4F1985F64_13</vt:lpwstr>
  </property>
  <property fmtid="{D5CDD505-2E9C-101B-9397-08002B2CF9AE}" pid="4" name="KSOTemplateDocerSaveRecord">
    <vt:lpwstr>eyJoZGlkIjoiYjQ1Yjk4N2YwNjM1YjFkMjA4YzU0YzdlNTY5MDk2YTgiLCJ1c2VySWQiOiIxNjIwNjQxODEzIn0=</vt:lpwstr>
  </property>
</Properties>
</file>